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579" w:rsidRPr="00995579" w:rsidRDefault="00995579" w:rsidP="009955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PROBLEM_1"/>
      <w:r w:rsidRPr="009955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CONTINUITY OF FUNCTIONS OF ONE VARIABLE </w:t>
      </w:r>
    </w:p>
    <w:p w:rsidR="00995579" w:rsidRPr="00995579" w:rsidRDefault="00995579" w:rsidP="00995579">
      <w:pPr>
        <w:pStyle w:val="NormalWeb"/>
        <w:rPr>
          <w:sz w:val="20"/>
          <w:szCs w:val="20"/>
        </w:rPr>
      </w:pPr>
      <w:r w:rsidRPr="00995579">
        <w:rPr>
          <w:sz w:val="20"/>
          <w:szCs w:val="20"/>
        </w:rPr>
        <w:t xml:space="preserve">The following problems involve the CONTINUITY OF A FUNCTION OF ONE VARIABLE. Function </w:t>
      </w:r>
      <w:r w:rsidRPr="00995579">
        <w:rPr>
          <w:i/>
          <w:iCs/>
          <w:sz w:val="20"/>
          <w:szCs w:val="20"/>
        </w:rPr>
        <w:t>y</w:t>
      </w:r>
      <w:r w:rsidRPr="00995579">
        <w:rPr>
          <w:sz w:val="20"/>
          <w:szCs w:val="20"/>
        </w:rPr>
        <w:t xml:space="preserve"> = </w:t>
      </w:r>
      <w:r w:rsidRPr="00995579">
        <w:rPr>
          <w:i/>
          <w:iCs/>
          <w:sz w:val="20"/>
          <w:szCs w:val="20"/>
        </w:rPr>
        <w:t>f</w:t>
      </w:r>
      <w:r w:rsidRPr="00995579">
        <w:rPr>
          <w:sz w:val="20"/>
          <w:szCs w:val="20"/>
        </w:rPr>
        <w:t>(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) is continuous at point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>=</w:t>
      </w:r>
      <w:proofErr w:type="spellStart"/>
      <w:r w:rsidRPr="00995579">
        <w:rPr>
          <w:i/>
          <w:iCs/>
          <w:sz w:val="20"/>
          <w:szCs w:val="20"/>
        </w:rPr>
        <w:t>a</w:t>
      </w:r>
      <w:proofErr w:type="spellEnd"/>
      <w:r w:rsidRPr="00995579">
        <w:rPr>
          <w:sz w:val="20"/>
          <w:szCs w:val="20"/>
        </w:rPr>
        <w:t xml:space="preserve"> if the following three conditions are </w:t>
      </w:r>
      <w:proofErr w:type="gramStart"/>
      <w:r w:rsidRPr="00995579">
        <w:rPr>
          <w:sz w:val="20"/>
          <w:szCs w:val="20"/>
        </w:rPr>
        <w:t>satisfied :</w:t>
      </w:r>
      <w:proofErr w:type="gramEnd"/>
      <w:r w:rsidRPr="00995579">
        <w:rPr>
          <w:sz w:val="20"/>
          <w:szCs w:val="20"/>
        </w:rPr>
        <w:t xml:space="preserve"> </w:t>
      </w:r>
    </w:p>
    <w:p w:rsidR="00995579" w:rsidRPr="00995579" w:rsidRDefault="00995579" w:rsidP="00995579">
      <w:pPr>
        <w:pStyle w:val="NormalWeb"/>
        <w:jc w:val="center"/>
        <w:rPr>
          <w:sz w:val="20"/>
          <w:szCs w:val="20"/>
        </w:rPr>
      </w:pPr>
      <w:proofErr w:type="spellStart"/>
      <w:r w:rsidRPr="00995579">
        <w:rPr>
          <w:sz w:val="20"/>
          <w:szCs w:val="20"/>
        </w:rPr>
        <w:t>i</w:t>
      </w:r>
      <w:proofErr w:type="spellEnd"/>
      <w:r w:rsidRPr="00995579">
        <w:rPr>
          <w:sz w:val="20"/>
          <w:szCs w:val="20"/>
        </w:rPr>
        <w:t xml:space="preserve">.) </w:t>
      </w:r>
      <w:proofErr w:type="gramStart"/>
      <w:r w:rsidRPr="00995579">
        <w:rPr>
          <w:i/>
          <w:iCs/>
          <w:sz w:val="20"/>
          <w:szCs w:val="20"/>
        </w:rPr>
        <w:t>f</w:t>
      </w:r>
      <w:r w:rsidRPr="00995579">
        <w:rPr>
          <w:sz w:val="20"/>
          <w:szCs w:val="20"/>
        </w:rPr>
        <w:t>(</w:t>
      </w:r>
      <w:proofErr w:type="gramEnd"/>
      <w:r w:rsidRPr="00995579">
        <w:rPr>
          <w:i/>
          <w:iCs/>
          <w:sz w:val="20"/>
          <w:szCs w:val="20"/>
        </w:rPr>
        <w:t>a</w:t>
      </w:r>
      <w:r w:rsidRPr="00995579">
        <w:rPr>
          <w:sz w:val="20"/>
          <w:szCs w:val="20"/>
        </w:rPr>
        <w:t xml:space="preserve">) is defined , </w:t>
      </w:r>
    </w:p>
    <w:p w:rsidR="00995579" w:rsidRPr="00995579" w:rsidRDefault="00995579" w:rsidP="00995579">
      <w:pPr>
        <w:pStyle w:val="NormalWeb"/>
        <w:jc w:val="center"/>
        <w:rPr>
          <w:sz w:val="20"/>
          <w:szCs w:val="20"/>
        </w:rPr>
      </w:pPr>
      <w:r w:rsidRPr="00995579">
        <w:rPr>
          <w:sz w:val="20"/>
          <w:szCs w:val="20"/>
        </w:rPr>
        <w:t xml:space="preserve">ii.) </w:t>
      </w:r>
      <w:r w:rsidRPr="00995579">
        <w:rPr>
          <w:noProof/>
          <w:sz w:val="20"/>
          <w:szCs w:val="20"/>
        </w:rPr>
        <w:drawing>
          <wp:inline distT="0" distB="0" distL="0" distR="0">
            <wp:extent cx="504825" cy="223565"/>
            <wp:effectExtent l="19050" t="0" r="9525" b="0"/>
            <wp:docPr id="31" name="Picture 31" descr="$ \displaystyle{ \lim_{ x \to a } \ f(x)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$ \displaystyle{ \lim_{ x \to a } \ f(x) } $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95579">
        <w:rPr>
          <w:sz w:val="20"/>
          <w:szCs w:val="20"/>
        </w:rPr>
        <w:t>exists</w:t>
      </w:r>
      <w:proofErr w:type="gramEnd"/>
      <w:r w:rsidRPr="00995579">
        <w:rPr>
          <w:sz w:val="20"/>
          <w:szCs w:val="20"/>
        </w:rPr>
        <w:t xml:space="preserve"> </w:t>
      </w:r>
    </w:p>
    <w:p w:rsidR="00995579" w:rsidRPr="00995579" w:rsidRDefault="00995579" w:rsidP="00995579">
      <w:pPr>
        <w:pStyle w:val="NormalWeb"/>
        <w:rPr>
          <w:sz w:val="20"/>
          <w:szCs w:val="20"/>
        </w:rPr>
      </w:pPr>
      <w:r w:rsidRPr="00995579">
        <w:rPr>
          <w:sz w:val="20"/>
          <w:szCs w:val="20"/>
        </w:rPr>
        <w:t xml:space="preserve">and </w:t>
      </w:r>
    </w:p>
    <w:p w:rsidR="00995579" w:rsidRPr="00995579" w:rsidRDefault="00995579" w:rsidP="00995579">
      <w:pPr>
        <w:pStyle w:val="NormalWeb"/>
        <w:jc w:val="center"/>
        <w:rPr>
          <w:sz w:val="20"/>
          <w:szCs w:val="20"/>
        </w:rPr>
      </w:pPr>
      <w:r w:rsidRPr="00995579">
        <w:rPr>
          <w:sz w:val="20"/>
          <w:szCs w:val="20"/>
        </w:rPr>
        <w:t>iii.</w:t>
      </w:r>
      <w:proofErr w:type="gramStart"/>
      <w:r w:rsidRPr="00995579">
        <w:rPr>
          <w:sz w:val="20"/>
          <w:szCs w:val="20"/>
        </w:rPr>
        <w:t xml:space="preserve">) </w:t>
      </w:r>
      <w:proofErr w:type="gramEnd"/>
      <w:r w:rsidRPr="00995579">
        <w:rPr>
          <w:noProof/>
          <w:sz w:val="20"/>
          <w:szCs w:val="20"/>
        </w:rPr>
        <w:drawing>
          <wp:inline distT="0" distB="0" distL="0" distR="0">
            <wp:extent cx="895350" cy="229387"/>
            <wp:effectExtent l="19050" t="0" r="0" b="0"/>
            <wp:docPr id="32" name="Picture 32" descr="$ \displaystyle{ \lim_{ x \to a } \ f(x) } = f(a)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$ \displaystyle{ \lim_{ x \to a } \ f(x) } = f(a) $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9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sz w:val="20"/>
          <w:szCs w:val="20"/>
        </w:rPr>
        <w:t xml:space="preserve">. </w:t>
      </w:r>
    </w:p>
    <w:p w:rsidR="00995579" w:rsidRPr="00995579" w:rsidRDefault="00995579" w:rsidP="00995579">
      <w:pPr>
        <w:pStyle w:val="NormalWeb"/>
        <w:rPr>
          <w:sz w:val="20"/>
          <w:szCs w:val="20"/>
        </w:rPr>
      </w:pPr>
      <w:r w:rsidRPr="00995579">
        <w:rPr>
          <w:sz w:val="20"/>
          <w:szCs w:val="20"/>
        </w:rPr>
        <w:t xml:space="preserve">Function </w:t>
      </w:r>
      <w:r w:rsidRPr="00995579">
        <w:rPr>
          <w:i/>
          <w:iCs/>
          <w:sz w:val="20"/>
          <w:szCs w:val="20"/>
        </w:rPr>
        <w:t>f</w:t>
      </w:r>
      <w:r w:rsidRPr="00995579">
        <w:rPr>
          <w:sz w:val="20"/>
          <w:szCs w:val="20"/>
        </w:rPr>
        <w:t xml:space="preserve"> is said to be continuous on an interval </w:t>
      </w:r>
      <w:r w:rsidRPr="00995579">
        <w:rPr>
          <w:i/>
          <w:iCs/>
          <w:sz w:val="20"/>
          <w:szCs w:val="20"/>
        </w:rPr>
        <w:t>I</w:t>
      </w:r>
      <w:r w:rsidRPr="00995579">
        <w:rPr>
          <w:sz w:val="20"/>
          <w:szCs w:val="20"/>
        </w:rPr>
        <w:t xml:space="preserve"> if </w:t>
      </w:r>
      <w:r w:rsidRPr="00995579">
        <w:rPr>
          <w:i/>
          <w:iCs/>
          <w:sz w:val="20"/>
          <w:szCs w:val="20"/>
        </w:rPr>
        <w:t>f</w:t>
      </w:r>
      <w:r w:rsidRPr="00995579">
        <w:rPr>
          <w:sz w:val="20"/>
          <w:szCs w:val="20"/>
        </w:rPr>
        <w:t xml:space="preserve"> is continuous at each point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 in </w:t>
      </w:r>
      <w:r w:rsidRPr="00995579">
        <w:rPr>
          <w:i/>
          <w:iCs/>
          <w:sz w:val="20"/>
          <w:szCs w:val="20"/>
        </w:rPr>
        <w:t>I</w:t>
      </w:r>
      <w:r w:rsidRPr="00995579">
        <w:rPr>
          <w:sz w:val="20"/>
          <w:szCs w:val="20"/>
        </w:rPr>
        <w:t xml:space="preserve">. Here is a list of some well-known facts related to </w:t>
      </w:r>
      <w:proofErr w:type="gramStart"/>
      <w:r w:rsidRPr="00995579">
        <w:rPr>
          <w:sz w:val="20"/>
          <w:szCs w:val="20"/>
        </w:rPr>
        <w:t>continuity :</w:t>
      </w:r>
      <w:proofErr w:type="gramEnd"/>
      <w:r w:rsidRPr="00995579">
        <w:rPr>
          <w:sz w:val="20"/>
          <w:szCs w:val="20"/>
        </w:rPr>
        <w:t xml:space="preserve">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1. The SUM of continuous functions is continuous.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2. The DIFFERENCE of continuous functions is continuous.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3. The PRODUCT of continuous functions is continuous.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4. The QUOTIENT of continuous functions is continuous at all points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 where the DENOMINATOR IS NOT ZERO.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5. The FUNCTIONAL COMPOSITION of continuous functions is continuous at all points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 where the composition is properly defined.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6. Any polynomial is continuous for all values of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. </w:t>
      </w:r>
    </w:p>
    <w:p w:rsidR="00995579" w:rsidRPr="00995579" w:rsidRDefault="00995579" w:rsidP="00995579">
      <w:pPr>
        <w:pStyle w:val="NormalWeb"/>
        <w:ind w:left="180"/>
        <w:rPr>
          <w:sz w:val="20"/>
          <w:szCs w:val="20"/>
        </w:rPr>
      </w:pPr>
      <w:r w:rsidRPr="00995579">
        <w:rPr>
          <w:sz w:val="20"/>
          <w:szCs w:val="20"/>
        </w:rPr>
        <w:t xml:space="preserve">7. Function </w:t>
      </w:r>
      <w:r w:rsidRPr="00995579">
        <w:rPr>
          <w:i/>
          <w:iCs/>
          <w:sz w:val="20"/>
          <w:szCs w:val="20"/>
        </w:rPr>
        <w:t>e</w:t>
      </w:r>
      <w:r w:rsidRPr="00995579">
        <w:rPr>
          <w:i/>
          <w:iCs/>
          <w:sz w:val="20"/>
          <w:szCs w:val="20"/>
          <w:vertAlign w:val="superscript"/>
        </w:rPr>
        <w:t>x</w:t>
      </w:r>
      <w:r w:rsidRPr="00995579">
        <w:rPr>
          <w:sz w:val="20"/>
          <w:szCs w:val="20"/>
        </w:rPr>
        <w:t xml:space="preserve"> and </w:t>
      </w:r>
      <w:proofErr w:type="gramStart"/>
      <w:r w:rsidRPr="00995579">
        <w:rPr>
          <w:sz w:val="20"/>
          <w:szCs w:val="20"/>
        </w:rPr>
        <w:t xml:space="preserve">trigonometry functions </w:t>
      </w:r>
      <w:r w:rsidRPr="00995579">
        <w:rPr>
          <w:noProof/>
          <w:sz w:val="20"/>
          <w:szCs w:val="20"/>
        </w:rPr>
        <w:drawing>
          <wp:inline distT="0" distB="0" distL="0" distR="0">
            <wp:extent cx="342900" cy="142875"/>
            <wp:effectExtent l="19050" t="0" r="0" b="0"/>
            <wp:docPr id="33" name="Picture 33" descr="$ \sin x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$ \sin x $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sz w:val="20"/>
          <w:szCs w:val="20"/>
        </w:rPr>
        <w:t xml:space="preserve">and </w:t>
      </w:r>
      <w:r w:rsidRPr="00995579">
        <w:rPr>
          <w:noProof/>
          <w:sz w:val="20"/>
          <w:szCs w:val="20"/>
        </w:rPr>
        <w:drawing>
          <wp:inline distT="0" distB="0" distL="0" distR="0">
            <wp:extent cx="352425" cy="133350"/>
            <wp:effectExtent l="19050" t="0" r="9525" b="0"/>
            <wp:docPr id="34" name="Picture 34" descr="$ \cos x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$ \cos x $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sz w:val="20"/>
          <w:szCs w:val="20"/>
        </w:rPr>
        <w:t>are</w:t>
      </w:r>
      <w:proofErr w:type="gramEnd"/>
      <w:r w:rsidRPr="00995579">
        <w:rPr>
          <w:sz w:val="20"/>
          <w:szCs w:val="20"/>
        </w:rPr>
        <w:t xml:space="preserve"> continuous for all values of </w:t>
      </w:r>
      <w:r w:rsidRPr="00995579">
        <w:rPr>
          <w:i/>
          <w:iCs/>
          <w:sz w:val="20"/>
          <w:szCs w:val="20"/>
        </w:rPr>
        <w:t>x</w:t>
      </w:r>
      <w:r w:rsidRPr="00995579">
        <w:rPr>
          <w:sz w:val="20"/>
          <w:szCs w:val="20"/>
        </w:rPr>
        <w:t xml:space="preserve">. </w:t>
      </w: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  <w:sectPr w:rsidR="00995579" w:rsidSect="00995579">
          <w:pgSz w:w="12240" w:h="15840"/>
          <w:pgMar w:top="720" w:right="1440" w:bottom="450" w:left="1440" w:header="720" w:footer="720" w:gutter="0"/>
          <w:cols w:space="720"/>
          <w:docGrid w:linePitch="360"/>
        </w:sectPr>
      </w:pP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lastRenderedPageBreak/>
        <w:t xml:space="preserve">1 </w:t>
      </w:r>
      <w:bookmarkEnd w:id="0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if the following function is continuous at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=1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63688" cy="428625"/>
            <wp:effectExtent l="0" t="0" r="0" b="0"/>
            <wp:docPr id="1" name="Picture 1" descr="$ f(x) = \cases{ 3x-5 ,&amp; if $\space x \ne 1 $\space \cr&#10;\ \ \ \ 2 \ \ \ ,&amp; if $ x = 1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$ f(x) = \cases{ 3x-5 ,&amp; if $\space x \ne 1 $\space \cr&#10;\ \ \ \ 2 \ \ \ ,&amp; if $ x = 1 $\space } $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688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" w:name="PROBLEM_2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2 </w:t>
      </w:r>
      <w:bookmarkEnd w:id="1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if the following function is continuous at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=-2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81150" cy="393466"/>
            <wp:effectExtent l="0" t="0" r="0" b="0"/>
            <wp:docPr id="2" name="Picture 2" descr="$ f(x) = \cases{ x^2+2x ,&amp; if $\space x \le -2 $\space \cr&#10;x^3-6x ,&amp; if $ x &gt; -2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$ f(x) = \cases{ x^2+2x ,&amp; if $\space x \le -2 $\space \cr&#10;x^3-6x ,&amp; if $ x &gt; -2 $\space } $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93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2" w:name="PROBLEM_3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3 </w:t>
      </w:r>
      <w:bookmarkEnd w:id="2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if the following function is continuous at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=0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24000" cy="599488"/>
            <wp:effectExtent l="19050" t="0" r="0" b="0"/>
            <wp:docPr id="3" name="Picture 3" descr="$ f(x) = \cases{ \ \ \ \displaystyle{ x-6 \over x-3 } ,&amp; if $\space x &lt; 0 $\spac...&#10;... 2 \ \ \ \ ,&amp; if $ x = 0 $\space \cr&#10;\sqrt{ 4 + x^2 },&amp; if $ x &gt; 0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$ f(x) = \cases{ \ \ \ \displaystyle{ x-6 \over x-3 } ,&amp; if $\space x &lt; 0 $\spac...&#10;... 2 \ \ \ \ ,&amp; if $ x = 0 $\space \cr&#10;\sqrt{ 4 + x^2 },&amp; if $ x &gt; 0 $\space } $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99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3" w:name="PROBLEM_4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4 </w:t>
      </w:r>
      <w:bookmarkEnd w:id="3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if the function </w:t>
      </w: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00547" cy="476250"/>
            <wp:effectExtent l="0" t="0" r="0" b="0"/>
            <wp:docPr id="4" name="Picture 4" descr="$ h(x) = \displaystyle{ x^2 + 1 \over x^3+1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$ h(x) = \displaystyle{ x^2 + 1 \over x^3+1 } $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412" cy="479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is continuous at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=-1 . </w:t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4" w:name="PROBLEM_5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5 </w:t>
      </w:r>
      <w:bookmarkEnd w:id="4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Check the following function for continuity at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=3 and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=-3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543050" cy="572748"/>
            <wp:effectExtent l="19050" t="0" r="0" b="0"/>
            <wp:docPr id="5" name="Picture 5" descr="$ f(x) = \cases{ \ \ \ \displaystyle{ x^3-27 \over x^2-9 } ,&amp; if $\space x \ne 3...&#10;...r&#10;\ \ \ \ \ \ \ \ \displaystyle{ 9 \over 2 } \ \ \ \ ,&amp; if $ x = 3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$ f(x) = \cases{ \ \ \ \displaystyle{ x^3-27 \over x^2-9 } ,&amp; if $\space x \ne 3...&#10;...r&#10;\ \ \ \ \ \ \ \ \displaystyle{ 9 \over 2 } \ \ \ \ ,&amp; if $ x = 3 $\space } $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72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bookmarkStart w:id="5" w:name="PROBLEM_6"/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6 </w:t>
      </w:r>
      <w:bookmarkEnd w:id="5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For what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is the function </w:t>
      </w: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018309" cy="400050"/>
            <wp:effectExtent l="0" t="0" r="0" b="0"/>
            <wp:docPr id="6" name="Picture 6" descr="$ f(x) = \displaystyle{ x^2 + 3x + 5 \over x^2 + 3x -4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$ f(x) = \displaystyle{ x^2 + 3x + 5 \over x^2 + 3x -4 } $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309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rFonts w:ascii="Times New Roman" w:eastAsia="Times New Roman" w:hAnsi="Times New Roman" w:cs="Times New Roman"/>
          <w:sz w:val="20"/>
          <w:szCs w:val="20"/>
        </w:rPr>
        <w:t>continuous ?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6" w:name="PROBLEM_7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7 </w:t>
      </w:r>
      <w:bookmarkEnd w:id="6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For what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is the function </w:t>
      </w: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86152" cy="295275"/>
            <wp:effectExtent l="19050" t="0" r="4498" b="0"/>
            <wp:docPr id="7" name="Picture 7" descr="$ g(x) = ( \sin(x^{20}+5) )^{1/3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$ g(x) = ( \sin(x^{20}+5) )^{1/3} $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152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continuous ? </w:t>
      </w:r>
    </w:p>
    <w:p w:rsidR="00995579" w:rsidRPr="00995579" w:rsidRDefault="00995579" w:rsidP="0099557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7" w:name="PROBLEM_8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8 </w:t>
      </w:r>
      <w:bookmarkEnd w:id="7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For what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is the function </w:t>
      </w: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968375" cy="285750"/>
            <wp:effectExtent l="19050" t="0" r="3175" b="0"/>
            <wp:docPr id="8" name="Picture 8" descr="$ f(x) = \sqrt{ x^2 - 2x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$ f(x) = \sqrt{ x^2 - 2x } $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continuous ? 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8" w:name="PROBLEM_10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10 </w:t>
      </w:r>
      <w:bookmarkEnd w:id="8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For what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is the function </w:t>
      </w: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381125" cy="523875"/>
            <wp:effectExtent l="0" t="0" r="9525" b="0"/>
            <wp:docPr id="10" name="Picture 10" descr="$ f(x) = \displaystyle{ e^{ \sin x } \over 4 - \sqrt{ x^2 - 9 }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$ f(x) = \displaystyle{ e^{ \sin x } \over 4 - \sqrt{ x^2 - 9 } } $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continuous ? </w:t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9" w:name="PROBLEM_11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11 </w:t>
      </w:r>
      <w:bookmarkEnd w:id="9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For what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is the following function continuous ?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229597" cy="895350"/>
            <wp:effectExtent l="0" t="0" r="0" b="0"/>
            <wp:docPr id="11" name="Picture 11" descr="$ f(x) = \cases{ \displaystyle{ x-1 \over \sqrt{ x } - 1 } \ ,&amp; if $\space x &gt; 1...&#10;... x \le 1 $\space \cr&#10;\displaystyle{ 6 \over x-4 } \ ,&amp; if $ x &lt; -2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$ f(x) = \cases{ \displaystyle{ x-1 \over \sqrt{ x } - 1 } \ ,&amp; if $\space x &gt; 1...&#10;... x \le 1 $\space \cr&#10;\displaystyle{ 6 \over x-4 } \ ,&amp; if $ x &lt; -2 $\space } $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597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lastRenderedPageBreak/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0" w:name="PROBLEM_12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12 </w:t>
      </w:r>
      <w:bookmarkEnd w:id="10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all values of the constant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so that the following function is continuous for all values of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800225" cy="450056"/>
            <wp:effectExtent l="0" t="0" r="9525" b="0"/>
            <wp:docPr id="12" name="Picture 12" descr="$ f(x) = \cases{ A^2 x - A \ ,&amp; if $\space x \ge 3 $\space \cr&#10;\ \ \ \ \ \ 4 \ \ \ ,&amp; if $ x &lt; 3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$ f(x) = \cases{ A^2 x - A \ ,&amp; if $\space x \ge 3 $\space \cr&#10;\ \ \ \ \ \ 4 \ \ \ ,&amp; if $ x &lt; 3 $\space } $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50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1" w:name="PROBLEM_13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13 </w:t>
      </w:r>
      <w:bookmarkEnd w:id="11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Determine all values of the constants A and B so that the following function is continuous for all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. </w:t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640106" cy="590550"/>
            <wp:effectExtent l="19050" t="0" r="0" b="0"/>
            <wp:docPr id="13" name="Picture 13" descr="$ f(x) = \cases{ \ \ \ \ Ax - B \ ,&amp; if $\space x \le -1 $\space \cr&#10;2x^2 + 3A...&#10;...f $ -1 &lt; x \le 1 $\space \cr&#10;\ \ \ \ \ \ \ \ 4 \ \ \ ,&amp; if $ x &gt; 1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$ f(x) = \cases{ \ \ \ \ Ax - B \ ,&amp; if $\space x \le -1 $\space \cr&#10;2x^2 + 3A...&#10;...f $ -1 &lt; x \le 1 $\space \cr&#10;\ \ \ \ \ \ \ \ 4 \ \ \ ,&amp; if $ x &gt; 1 $\space } $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106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  <w:r w:rsidRPr="00995579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995579" w:rsidRPr="00995579" w:rsidRDefault="00995579" w:rsidP="009955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bookmarkStart w:id="12" w:name="PROBLEM_14"/>
      <w:proofErr w:type="gramStart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14 </w:t>
      </w:r>
      <w:bookmarkEnd w:id="12"/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:</w:t>
      </w:r>
      <w:proofErr w:type="gramEnd"/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Show that the following function is continuous for all values of </w:t>
      </w:r>
      <w:r w:rsidRPr="00995579"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 w:rsidRPr="00995579">
        <w:rPr>
          <w:rFonts w:ascii="Times New Roman" w:eastAsia="Times New Roman" w:hAnsi="Times New Roman" w:cs="Times New Roman"/>
          <w:sz w:val="20"/>
          <w:szCs w:val="20"/>
        </w:rPr>
        <w:t xml:space="preserve"> . </w:t>
      </w:r>
    </w:p>
    <w:p w:rsid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995579" w:rsidSect="00995579">
          <w:type w:val="continuous"/>
          <w:pgSz w:w="12240" w:h="15840"/>
          <w:pgMar w:top="720" w:right="1440" w:bottom="1440" w:left="1440" w:header="720" w:footer="720" w:gutter="0"/>
          <w:cols w:num="2" w:space="720"/>
          <w:docGrid w:linePitch="360"/>
        </w:sectPr>
      </w:pPr>
      <w:r w:rsidRPr="00995579">
        <w:rPr>
          <w:rFonts w:ascii="Times New Roman" w:eastAsia="Times New Roman" w:hAnsi="Times New Roman" w:cs="Times New Roman"/>
          <w:sz w:val="20"/>
          <w:szCs w:val="20"/>
        </w:rPr>
        <w:drawing>
          <wp:inline distT="0" distB="0" distL="0" distR="0">
            <wp:extent cx="1876425" cy="514350"/>
            <wp:effectExtent l="0" t="0" r="0" b="0"/>
            <wp:docPr id="16" name="Picture 14" descr="$ f(x) = \cases{ e^{ -1/x^2 } ,&amp; if $\space x \ne 0 $\space \cr&#10;\ \ \ \ 0 \ \ \ ,&amp; if $ x = 0 $\space } 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$ f(x) = \cases{ e^{ -1/x^2 } ,&amp; if $\space x \ne 0 $\space \cr&#10;\ \ \ \ 0 \ \ \ ,&amp; if $ x = 0 $\space } $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579" w:rsidRPr="00995579" w:rsidRDefault="00995579" w:rsidP="009955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995579" w:rsidRPr="00995579" w:rsidSect="00995579"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579"/>
    <w:rsid w:val="00086143"/>
    <w:rsid w:val="00121D83"/>
    <w:rsid w:val="00247461"/>
    <w:rsid w:val="002F126E"/>
    <w:rsid w:val="004C3AAE"/>
    <w:rsid w:val="005101B6"/>
    <w:rsid w:val="006A78C1"/>
    <w:rsid w:val="00995579"/>
    <w:rsid w:val="00E207CE"/>
    <w:rsid w:val="00EB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83"/>
  </w:style>
  <w:style w:type="paragraph" w:styleId="Heading3">
    <w:name w:val="heading 3"/>
    <w:basedOn w:val="Normal"/>
    <w:link w:val="Heading3Char"/>
    <w:uiPriority w:val="9"/>
    <w:qFormat/>
    <w:rsid w:val="00995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955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57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99557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cp:lastPrinted>2010-08-29T18:09:00Z</cp:lastPrinted>
  <dcterms:created xsi:type="dcterms:W3CDTF">2010-08-29T17:59:00Z</dcterms:created>
  <dcterms:modified xsi:type="dcterms:W3CDTF">2010-08-29T18:09:00Z</dcterms:modified>
</cp:coreProperties>
</file>